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3AE" w14:textId="77777777"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17330" wp14:editId="686CBE58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21DE" w14:textId="2C2504B8" w:rsidR="00C205D6" w:rsidRDefault="00B93821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C205D6">
                              <w:rPr>
                                <w:spacing w:val="-2"/>
                                <w:szCs w:val="24"/>
                              </w:rPr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 xml:space="preserve">втономной некоммерческой организации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дополнительного профессионального образования 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14:paraId="5B530AB4" w14:textId="77777777" w:rsidR="00C205D6" w:rsidRDefault="00E410DB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Cs w:val="24"/>
                              </w:rPr>
                              <w:t>А.Н. Палагиной</w:t>
                            </w:r>
                          </w:p>
                          <w:p w14:paraId="1BCE790E" w14:textId="77777777"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5B06C382" w14:textId="77777777"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14:paraId="2D873FA0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Имя  Отчество</w:t>
                            </w:r>
                            <w:proofErr w:type="gramEnd"/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38A09818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7A8B0" w14:textId="77777777"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4F0F24DB" w14:textId="77777777"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14:paraId="1305B2E3" w14:textId="77777777"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14:paraId="5CAC7353" w14:textId="77777777"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Фамилия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Имя  Отчество</w:t>
                            </w:r>
                            <w:proofErr w:type="gramEnd"/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5ED10E38" w14:textId="77777777"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173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14:paraId="2ECF21DE" w14:textId="2C2504B8" w:rsidR="00C205D6" w:rsidRDefault="00B93821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C205D6">
                        <w:rPr>
                          <w:spacing w:val="-2"/>
                          <w:szCs w:val="24"/>
                        </w:rPr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 xml:space="preserve">втономной некоммерческой организации </w:t>
                      </w:r>
                      <w:r>
                        <w:rPr>
                          <w:spacing w:val="-2"/>
                          <w:szCs w:val="24"/>
                        </w:rPr>
                        <w:t xml:space="preserve">дополнительного профессионального образования 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14:paraId="5B530AB4" w14:textId="77777777" w:rsidR="00C205D6" w:rsidRDefault="00E410DB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rPr>
                          <w:spacing w:val="-2"/>
                          <w:szCs w:val="24"/>
                        </w:rPr>
                        <w:t>А.Н. Палагиной</w:t>
                      </w:r>
                    </w:p>
                    <w:p w14:paraId="1BCE790E" w14:textId="77777777"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14:paraId="5B06C382" w14:textId="77777777"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14:paraId="2D873FA0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Имя  Отчество</w:t>
                      </w:r>
                      <w:proofErr w:type="gramEnd"/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38A09818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14:paraId="03F7A8B0" w14:textId="77777777"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4F0F24DB" w14:textId="77777777"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14:paraId="1305B2E3" w14:textId="77777777"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14:paraId="5CAC7353" w14:textId="77777777"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Фамилия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Имя  Отчество</w:t>
                      </w:r>
                      <w:proofErr w:type="gramEnd"/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5ED10E38" w14:textId="77777777" w:rsidR="00C205D6" w:rsidRDefault="00C205D6" w:rsidP="00C205D6"/>
                  </w:txbxContent>
                </v:textbox>
              </v:shape>
            </w:pict>
          </mc:Fallback>
        </mc:AlternateContent>
      </w:r>
    </w:p>
    <w:p w14:paraId="46AED31E" w14:textId="77777777" w:rsidR="00C205D6" w:rsidRDefault="00C205D6" w:rsidP="007E39EF"/>
    <w:p w14:paraId="3BE5F59F" w14:textId="77777777" w:rsidR="007E39EF" w:rsidRDefault="007E39EF" w:rsidP="007E39EF"/>
    <w:p w14:paraId="000CB8CC" w14:textId="77777777" w:rsidR="007E39EF" w:rsidRDefault="007E39EF" w:rsidP="007E39EF"/>
    <w:p w14:paraId="031A0A08" w14:textId="77777777" w:rsidR="007E39EF" w:rsidRPr="00684D51" w:rsidRDefault="007E39EF" w:rsidP="007E39EF"/>
    <w:p w14:paraId="18FF96EC" w14:textId="77777777" w:rsidR="007E39EF" w:rsidRDefault="007E39EF" w:rsidP="007E39EF">
      <w:pPr>
        <w:ind w:left="4536"/>
      </w:pPr>
    </w:p>
    <w:p w14:paraId="204D9DD8" w14:textId="77777777" w:rsidR="007E39EF" w:rsidRPr="001A6991" w:rsidRDefault="007E39EF" w:rsidP="007E39EF">
      <w:pPr>
        <w:rPr>
          <w:b/>
        </w:rPr>
      </w:pPr>
    </w:p>
    <w:p w14:paraId="5CAD1B09" w14:textId="77777777" w:rsidR="007E39EF" w:rsidRDefault="007E39EF" w:rsidP="007E39EF">
      <w:pPr>
        <w:jc w:val="center"/>
        <w:rPr>
          <w:b/>
          <w:sz w:val="26"/>
          <w:szCs w:val="26"/>
        </w:rPr>
      </w:pPr>
    </w:p>
    <w:p w14:paraId="77F31F67" w14:textId="77777777" w:rsidR="00C205D6" w:rsidRPr="00AF705E" w:rsidRDefault="00C205D6" w:rsidP="007E39EF">
      <w:pPr>
        <w:jc w:val="center"/>
        <w:rPr>
          <w:b/>
          <w:szCs w:val="24"/>
        </w:rPr>
      </w:pPr>
    </w:p>
    <w:p w14:paraId="4508AB47" w14:textId="77777777"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14:paraId="789F9C2E" w14:textId="77777777" w:rsidR="007E39EF" w:rsidRPr="00DF23CB" w:rsidRDefault="007E39EF" w:rsidP="007E39EF">
      <w:pPr>
        <w:jc w:val="center"/>
        <w:rPr>
          <w:b/>
          <w:sz w:val="16"/>
          <w:szCs w:val="16"/>
        </w:rPr>
      </w:pPr>
    </w:p>
    <w:p w14:paraId="1E37854D" w14:textId="09D38308" w:rsidR="00C36F5B" w:rsidRPr="00C36F5B" w:rsidRDefault="007E39EF" w:rsidP="00C36F5B">
      <w:pPr>
        <w:ind w:firstLine="720"/>
        <w:rPr>
          <w:u w:val="single"/>
        </w:rPr>
      </w:pPr>
      <w:r w:rsidRPr="008C05B4">
        <w:t>Прошу зачислить меня в</w:t>
      </w:r>
      <w:r w:rsidRPr="001A6991">
        <w:t xml:space="preserve"> </w:t>
      </w:r>
      <w:r>
        <w:t xml:space="preserve">автономную некоммерческую организацию </w:t>
      </w:r>
      <w:r w:rsidR="00B93821">
        <w:t xml:space="preserve">дополнительного профессионального образования </w:t>
      </w:r>
      <w:r>
        <w:t>«</w:t>
      </w:r>
      <w:r w:rsidR="006E3368">
        <w:t>Международный институт менеджмента объединений предпринимателей</w:t>
      </w:r>
      <w:r>
        <w:t xml:space="preserve">» </w:t>
      </w:r>
      <w:r w:rsidRPr="008C05B4">
        <w:t>для прохождения обучения по</w:t>
      </w:r>
      <w:r>
        <w:t xml:space="preserve"> </w:t>
      </w:r>
      <w:r w:rsidR="00B93821">
        <w:t xml:space="preserve">курсу </w:t>
      </w:r>
      <w:r w:rsidR="0056319F" w:rsidRPr="0056319F">
        <w:rPr>
          <w:b/>
          <w:u w:val="single"/>
        </w:rPr>
        <w:t>«</w:t>
      </w:r>
      <w:r w:rsidR="00FF7D84">
        <w:rPr>
          <w:b/>
          <w:u w:val="single"/>
        </w:rPr>
        <w:t xml:space="preserve">Управление </w:t>
      </w:r>
      <w:r w:rsidR="00BB0D53">
        <w:rPr>
          <w:b/>
          <w:u w:val="single"/>
        </w:rPr>
        <w:t>государственными и муниципальными закупками</w:t>
      </w:r>
      <w:r w:rsidR="0056319F" w:rsidRPr="0056319F">
        <w:rPr>
          <w:b/>
          <w:u w:val="single"/>
        </w:rPr>
        <w:t>»</w:t>
      </w:r>
      <w:r w:rsidR="00C36F5B">
        <w:rPr>
          <w:u w:val="single"/>
        </w:rPr>
        <w:t xml:space="preserve"> </w:t>
      </w:r>
      <w:r w:rsidR="00BC68DF">
        <w:rPr>
          <w:u w:val="single"/>
        </w:rPr>
        <w:t>_</w:t>
      </w:r>
      <w:r w:rsidR="00C36F5B" w:rsidRPr="00C36F5B">
        <w:rPr>
          <w:u w:val="single"/>
        </w:rPr>
        <w:t xml:space="preserve"> на </w:t>
      </w:r>
      <w:r w:rsidR="00C36F5B">
        <w:rPr>
          <w:u w:val="single"/>
        </w:rPr>
        <w:t xml:space="preserve">заочную </w:t>
      </w:r>
      <w:r w:rsidR="00C36F5B" w:rsidRPr="00C36F5B">
        <w:rPr>
          <w:u w:val="single"/>
        </w:rPr>
        <w:t xml:space="preserve">форму обучения </w:t>
      </w:r>
      <w:r w:rsidR="00C36F5B">
        <w:rPr>
          <w:u w:val="single"/>
        </w:rPr>
        <w:t xml:space="preserve">с применением дистанционных технологий </w:t>
      </w:r>
      <w:r w:rsidR="00F83027">
        <w:rPr>
          <w:u w:val="single"/>
        </w:rPr>
        <w:t xml:space="preserve">с </w:t>
      </w:r>
      <w:r w:rsidR="00F9181F">
        <w:rPr>
          <w:u w:val="single"/>
        </w:rPr>
        <w:t>«</w:t>
      </w:r>
      <w:r w:rsidR="001D4649">
        <w:rPr>
          <w:u w:val="single"/>
        </w:rPr>
        <w:t>29</w:t>
      </w:r>
      <w:r w:rsidR="00F9181F">
        <w:rPr>
          <w:u w:val="single"/>
        </w:rPr>
        <w:t xml:space="preserve">» </w:t>
      </w:r>
      <w:r w:rsidR="001D4649">
        <w:rPr>
          <w:u w:val="single"/>
        </w:rPr>
        <w:t>сентября</w:t>
      </w:r>
      <w:r w:rsidR="00C36F5B">
        <w:rPr>
          <w:u w:val="single"/>
        </w:rPr>
        <w:t xml:space="preserve"> 20</w:t>
      </w:r>
      <w:r w:rsidR="001D093C">
        <w:rPr>
          <w:u w:val="single"/>
        </w:rPr>
        <w:t>2</w:t>
      </w:r>
      <w:r w:rsidR="0006413F">
        <w:rPr>
          <w:u w:val="single"/>
        </w:rPr>
        <w:t>1</w:t>
      </w:r>
      <w:r w:rsidR="00C36F5B">
        <w:rPr>
          <w:u w:val="single"/>
        </w:rPr>
        <w:t xml:space="preserve"> г. по </w:t>
      </w:r>
      <w:r w:rsidR="001D4649">
        <w:rPr>
          <w:u w:val="single"/>
        </w:rPr>
        <w:t xml:space="preserve"> </w:t>
      </w:r>
      <w:r w:rsidR="00F9181F">
        <w:rPr>
          <w:u w:val="single"/>
        </w:rPr>
        <w:t>«</w:t>
      </w:r>
      <w:r w:rsidR="001D4649">
        <w:rPr>
          <w:u w:val="single"/>
        </w:rPr>
        <w:t>19</w:t>
      </w:r>
      <w:r w:rsidR="00F9181F">
        <w:rPr>
          <w:u w:val="single"/>
        </w:rPr>
        <w:t>»</w:t>
      </w:r>
      <w:r w:rsidR="00974BFE">
        <w:rPr>
          <w:u w:val="single"/>
        </w:rPr>
        <w:t xml:space="preserve"> </w:t>
      </w:r>
      <w:r w:rsidR="001D4649">
        <w:rPr>
          <w:u w:val="single"/>
        </w:rPr>
        <w:t>октябр</w:t>
      </w:r>
      <w:bookmarkStart w:id="0" w:name="_GoBack"/>
      <w:bookmarkEnd w:id="0"/>
      <w:r w:rsidR="001D34FE">
        <w:rPr>
          <w:u w:val="single"/>
        </w:rPr>
        <w:t>я</w:t>
      </w:r>
      <w:r w:rsidR="00BB0D53">
        <w:rPr>
          <w:u w:val="single"/>
        </w:rPr>
        <w:t xml:space="preserve"> </w:t>
      </w:r>
      <w:r w:rsidR="00C36F5B" w:rsidRPr="00C36F5B">
        <w:rPr>
          <w:u w:val="single"/>
        </w:rPr>
        <w:t>20</w:t>
      </w:r>
      <w:r w:rsidR="001D093C">
        <w:rPr>
          <w:u w:val="single"/>
        </w:rPr>
        <w:t>2</w:t>
      </w:r>
      <w:r w:rsidR="0006413F">
        <w:rPr>
          <w:u w:val="single"/>
        </w:rPr>
        <w:t>1</w:t>
      </w:r>
      <w:r w:rsidR="00C36F5B" w:rsidRPr="00C36F5B">
        <w:rPr>
          <w:u w:val="single"/>
        </w:rPr>
        <w:t xml:space="preserve"> года.</w:t>
      </w:r>
    </w:p>
    <w:p w14:paraId="5301A6B9" w14:textId="77777777" w:rsidR="00C36F5B" w:rsidRDefault="00C36F5B" w:rsidP="007E39EF">
      <w:pPr>
        <w:spacing w:before="14" w:after="100" w:afterAutospacing="1"/>
        <w:rPr>
          <w:b/>
          <w:bCs/>
          <w:color w:val="000000"/>
        </w:rPr>
      </w:pPr>
    </w:p>
    <w:p w14:paraId="0165F98D" w14:textId="77777777"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14:paraId="402350BE" w14:textId="77777777"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14:paraId="25DD5D8C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14:paraId="385A7E9B" w14:textId="77777777"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02B7C360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14:paraId="5ECEDCCA" w14:textId="10FC62B1" w:rsidR="007E39EF" w:rsidRDefault="007E39EF" w:rsidP="007E39EF">
      <w:pPr>
        <w:rPr>
          <w:color w:val="000000"/>
        </w:rPr>
      </w:pPr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14:paraId="3D62CC95" w14:textId="21BF5D03" w:rsidR="002247F8" w:rsidRPr="002247F8" w:rsidRDefault="002247F8" w:rsidP="007E39EF">
      <w:r>
        <w:rPr>
          <w:color w:val="000000"/>
        </w:rPr>
        <w:t>СНИЛС________________________________</w:t>
      </w:r>
    </w:p>
    <w:p w14:paraId="40F923F3" w14:textId="77777777"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14:paraId="30E507B5" w14:textId="77777777"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14:paraId="5D6569D8" w14:textId="77777777"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14:paraId="169A5B10" w14:textId="77777777"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14:paraId="3AA43540" w14:textId="77777777"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proofErr w:type="gramStart"/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</w:t>
      </w:r>
      <w:proofErr w:type="gramEnd"/>
      <w:r w:rsidRPr="005429A0">
        <w:rPr>
          <w:color w:val="000000"/>
        </w:rPr>
        <w:t>________________________________</w:t>
      </w:r>
    </w:p>
    <w:p w14:paraId="489BBA2E" w14:textId="77777777" w:rsidR="007E39EF" w:rsidRPr="000D16F8" w:rsidRDefault="007E39EF" w:rsidP="00B93821">
      <w:pPr>
        <w:jc w:val="both"/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 xml:space="preserve">Автономной некоммерческой организации </w:t>
      </w:r>
      <w:r w:rsidR="00B93821">
        <w:rPr>
          <w:spacing w:val="-2"/>
          <w:sz w:val="22"/>
          <w:szCs w:val="22"/>
        </w:rPr>
        <w:t xml:space="preserve">дополнительного профессионального образования </w:t>
      </w:r>
      <w:r w:rsidRPr="00AF49F8">
        <w:rPr>
          <w:spacing w:val="-2"/>
          <w:sz w:val="22"/>
          <w:szCs w:val="22"/>
        </w:rPr>
        <w:t>«</w:t>
      </w:r>
      <w:r w:rsidR="006E3368">
        <w:rPr>
          <w:spacing w:val="-2"/>
          <w:sz w:val="22"/>
          <w:szCs w:val="22"/>
        </w:rPr>
        <w:t>Межд</w:t>
      </w:r>
      <w:r w:rsidR="00B93821">
        <w:rPr>
          <w:spacing w:val="-2"/>
          <w:sz w:val="22"/>
          <w:szCs w:val="22"/>
        </w:rPr>
        <w:t xml:space="preserve">ународный институт менеджмента </w:t>
      </w:r>
      <w:r w:rsidR="006E3368">
        <w:rPr>
          <w:spacing w:val="-2"/>
          <w:sz w:val="22"/>
          <w:szCs w:val="22"/>
        </w:rPr>
        <w:t>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ознакомлен(а)</w:t>
      </w:r>
      <w:r>
        <w:rPr>
          <w:sz w:val="22"/>
          <w:szCs w:val="22"/>
        </w:rPr>
        <w:t>.</w:t>
      </w:r>
    </w:p>
    <w:p w14:paraId="19426010" w14:textId="77777777"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14:paraId="226C0820" w14:textId="77777777"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258083F3" w14:textId="77777777"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14:paraId="4E52D053" w14:textId="77777777"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14:paraId="5A0EF231" w14:textId="77777777"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14:paraId="0BD93541" w14:textId="77777777" w:rsidTr="001B7AC5">
        <w:trPr>
          <w:trHeight w:val="314"/>
        </w:trPr>
        <w:tc>
          <w:tcPr>
            <w:tcW w:w="5025" w:type="dxa"/>
          </w:tcPr>
          <w:p w14:paraId="0A6E2D2D" w14:textId="77777777"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14:paraId="3FC7D5FD" w14:textId="77777777"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14:paraId="70691F0D" w14:textId="77777777"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14:paraId="26DCB816" w14:textId="77777777" w:rsidR="007E39EF" w:rsidRPr="0055397A" w:rsidRDefault="007E39EF" w:rsidP="007E39EF">
      <w:pPr>
        <w:rPr>
          <w:szCs w:val="24"/>
        </w:rPr>
      </w:pPr>
    </w:p>
    <w:p w14:paraId="7C8EE3AE" w14:textId="77777777"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F"/>
    <w:rsid w:val="0006413F"/>
    <w:rsid w:val="00095070"/>
    <w:rsid w:val="000C24E6"/>
    <w:rsid w:val="00117576"/>
    <w:rsid w:val="00150D11"/>
    <w:rsid w:val="001B7AC5"/>
    <w:rsid w:val="001D093C"/>
    <w:rsid w:val="001D34FE"/>
    <w:rsid w:val="001D4649"/>
    <w:rsid w:val="002247F8"/>
    <w:rsid w:val="0027375D"/>
    <w:rsid w:val="003B5379"/>
    <w:rsid w:val="00452D6C"/>
    <w:rsid w:val="004709FA"/>
    <w:rsid w:val="00482169"/>
    <w:rsid w:val="004A5D83"/>
    <w:rsid w:val="004C2330"/>
    <w:rsid w:val="004C741A"/>
    <w:rsid w:val="004F34A0"/>
    <w:rsid w:val="00510AC1"/>
    <w:rsid w:val="00512C2B"/>
    <w:rsid w:val="0055397A"/>
    <w:rsid w:val="0056319F"/>
    <w:rsid w:val="005646BE"/>
    <w:rsid w:val="005F41D1"/>
    <w:rsid w:val="006E3368"/>
    <w:rsid w:val="00776143"/>
    <w:rsid w:val="007E39EF"/>
    <w:rsid w:val="00877F6C"/>
    <w:rsid w:val="00934745"/>
    <w:rsid w:val="00974BFE"/>
    <w:rsid w:val="00977C1E"/>
    <w:rsid w:val="009F0A1C"/>
    <w:rsid w:val="00AF705E"/>
    <w:rsid w:val="00B4564C"/>
    <w:rsid w:val="00B93821"/>
    <w:rsid w:val="00BA6EF7"/>
    <w:rsid w:val="00BB0D53"/>
    <w:rsid w:val="00BC06D4"/>
    <w:rsid w:val="00BC68DF"/>
    <w:rsid w:val="00C205D6"/>
    <w:rsid w:val="00C36F5B"/>
    <w:rsid w:val="00C3757A"/>
    <w:rsid w:val="00D17FE4"/>
    <w:rsid w:val="00DF23CB"/>
    <w:rsid w:val="00E410DB"/>
    <w:rsid w:val="00EA585A"/>
    <w:rsid w:val="00F263C4"/>
    <w:rsid w:val="00F83027"/>
    <w:rsid w:val="00F9181F"/>
    <w:rsid w:val="00FB6DD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3F6A"/>
  <w15:docId w15:val="{3857C18A-4DE4-494B-886E-126233F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Ирина Ирина</cp:lastModifiedBy>
  <cp:revision>16</cp:revision>
  <dcterms:created xsi:type="dcterms:W3CDTF">2018-08-27T12:30:00Z</dcterms:created>
  <dcterms:modified xsi:type="dcterms:W3CDTF">2021-09-06T11:21:00Z</dcterms:modified>
</cp:coreProperties>
</file>